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金属假面板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原文链接：http://www.xatutai.com/pj/118.html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