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滑动板图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原文链接：http://www.xatutai.com/pj/111.html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